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C7" w:rsidRDefault="007D0A61" w:rsidP="007D0A61">
      <w:pPr>
        <w:jc w:val="center"/>
      </w:pPr>
      <w:r>
        <w:rPr>
          <w:b/>
          <w:noProof/>
        </w:rPr>
        <w:drawing>
          <wp:inline distT="0" distB="0" distL="0" distR="0" wp14:anchorId="055D21DB" wp14:editId="60E8712C">
            <wp:extent cx="1495425" cy="752475"/>
            <wp:effectExtent l="0" t="0" r="9525" b="9525"/>
            <wp:docPr id="1" name="Picture 1" descr="The 2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n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61" w:rsidRDefault="007D0A61" w:rsidP="007D0A61">
      <w:pPr>
        <w:jc w:val="center"/>
        <w:rPr>
          <w:rFonts w:ascii="Times New Roman" w:hAnsi="Times New Roman" w:cs="Times New Roman"/>
          <w:b/>
        </w:rPr>
      </w:pPr>
      <w:r w:rsidRPr="00B32C5D">
        <w:rPr>
          <w:rFonts w:ascii="Times New Roman" w:hAnsi="Times New Roman" w:cs="Times New Roman"/>
          <w:b/>
        </w:rPr>
        <w:t>Hour of Power Bible Study</w:t>
      </w:r>
    </w:p>
    <w:p w:rsidR="00500BB7" w:rsidRDefault="00500BB7" w:rsidP="007D0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“The Roman Road” Final Essay</w:t>
      </w:r>
    </w:p>
    <w:p w:rsidR="00500BB7" w:rsidRDefault="00500BB7" w:rsidP="007D0A61">
      <w:pPr>
        <w:jc w:val="center"/>
        <w:rPr>
          <w:rFonts w:ascii="Times New Roman" w:hAnsi="Times New Roman" w:cs="Times New Roman"/>
          <w:b/>
        </w:rPr>
      </w:pPr>
    </w:p>
    <w:p w:rsidR="00500BB7" w:rsidRDefault="00500BB7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does it mean “The Book of Romans provides a systematic approach to salvation?”</w:t>
      </w: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Elaborate on what Paul deals with first and foremost, in the first 3 chapters, as a necessary understanding and revelation toward salvation?   Hint:  Romans  3:23</w:t>
      </w: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Church at Rome consisted of both Jews and Gentiles.  What about that fact makes this book so unique?</w:t>
      </w: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Abraham had righteousness imputed unto Him, according to Romans 4:22-23, </w:t>
      </w:r>
      <w:proofErr w:type="gramStart"/>
      <w:r>
        <w:rPr>
          <w:rFonts w:ascii="Times New Roman" w:hAnsi="Times New Roman" w:cs="Times New Roman"/>
          <w:b/>
        </w:rPr>
        <w:t>What</w:t>
      </w:r>
      <w:proofErr w:type="gramEnd"/>
      <w:r>
        <w:rPr>
          <w:rFonts w:ascii="Times New Roman" w:hAnsi="Times New Roman" w:cs="Times New Roman"/>
          <w:b/>
        </w:rPr>
        <w:t xml:space="preserve"> did that mean for Abraham and what does it mean for us?</w:t>
      </w: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500BB7" w:rsidRDefault="00500BB7" w:rsidP="00500BB7">
      <w:pPr>
        <w:rPr>
          <w:rFonts w:ascii="Times New Roman" w:hAnsi="Times New Roman" w:cs="Times New Roman"/>
          <w:b/>
        </w:rPr>
      </w:pPr>
    </w:p>
    <w:p w:rsidR="003B4E53" w:rsidRDefault="003B4E53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the term “Justified by faith” in judicial and spiritual terms.</w:t>
      </w: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Pr="003B4E53" w:rsidRDefault="003B4E53" w:rsidP="003B4E53">
      <w:pPr>
        <w:rPr>
          <w:rFonts w:ascii="Times New Roman" w:hAnsi="Times New Roman" w:cs="Times New Roman"/>
          <w:b/>
        </w:rPr>
      </w:pPr>
    </w:p>
    <w:p w:rsidR="00500BB7" w:rsidRDefault="003B4E53" w:rsidP="00500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Considering ourselves to be “dead to sin” is a principle that Paul discussed in Romans 6:11.  What does that mean?</w:t>
      </w: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did Paul make the statement of Romans 10:1-3?  Elaborate on </w:t>
      </w:r>
      <w:proofErr w:type="spellStart"/>
      <w:r>
        <w:rPr>
          <w:rFonts w:ascii="Times New Roman" w:hAnsi="Times New Roman" w:cs="Times New Roman"/>
          <w:b/>
        </w:rPr>
        <w:t>it’s</w:t>
      </w:r>
      <w:proofErr w:type="spellEnd"/>
      <w:r>
        <w:rPr>
          <w:rFonts w:ascii="Times New Roman" w:hAnsi="Times New Roman" w:cs="Times New Roman"/>
          <w:b/>
        </w:rPr>
        <w:t xml:space="preserve"> meaning concerning Israel.</w:t>
      </w: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912B00" w:rsidRDefault="00912B00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the book of Romans had to be split into two parts, how would it be divided in how Paul wrote it?</w:t>
      </w: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912B00" w:rsidRDefault="00912B00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Expound on the Reasonable service a Christian, who has experienced the mercies of God, should give?  Romans 12:12</w:t>
      </w: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Default="003B4E53" w:rsidP="003B4E53">
      <w:pPr>
        <w:rPr>
          <w:rFonts w:ascii="Times New Roman" w:hAnsi="Times New Roman" w:cs="Times New Roman"/>
          <w:b/>
        </w:rPr>
      </w:pPr>
    </w:p>
    <w:p w:rsidR="003B4E53" w:rsidRPr="003B4E53" w:rsidRDefault="003B4E53" w:rsidP="003B4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is the </w:t>
      </w:r>
      <w:proofErr w:type="spellStart"/>
      <w:r>
        <w:rPr>
          <w:rFonts w:ascii="Times New Roman" w:hAnsi="Times New Roman" w:cs="Times New Roman"/>
          <w:b/>
        </w:rPr>
        <w:t>gyst</w:t>
      </w:r>
      <w:proofErr w:type="spellEnd"/>
      <w:r>
        <w:rPr>
          <w:rFonts w:ascii="Times New Roman" w:hAnsi="Times New Roman" w:cs="Times New Roman"/>
          <w:b/>
        </w:rPr>
        <w:t xml:space="preserve"> of Chapte</w:t>
      </w:r>
      <w:r w:rsidR="00912B00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14 as Paul encourage</w:t>
      </w:r>
      <w:r w:rsidR="00912B0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the Jew</w:t>
      </w:r>
      <w:r w:rsidR="00912B00">
        <w:rPr>
          <w:rFonts w:ascii="Times New Roman" w:hAnsi="Times New Roman" w:cs="Times New Roman"/>
          <w:b/>
        </w:rPr>
        <w:t>s and Gentiles not to dispute over doubtful things and judge one another?</w:t>
      </w:r>
      <w:r>
        <w:rPr>
          <w:rFonts w:ascii="Times New Roman" w:hAnsi="Times New Roman" w:cs="Times New Roman"/>
          <w:b/>
        </w:rPr>
        <w:t xml:space="preserve"> </w:t>
      </w:r>
    </w:p>
    <w:sectPr w:rsidR="003B4E53" w:rsidRPr="003B4E53" w:rsidSect="00B32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555"/>
    <w:multiLevelType w:val="hybridMultilevel"/>
    <w:tmpl w:val="0D22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470"/>
    <w:multiLevelType w:val="hybridMultilevel"/>
    <w:tmpl w:val="B77E0C48"/>
    <w:lvl w:ilvl="0" w:tplc="A51CB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5CBF"/>
    <w:multiLevelType w:val="hybridMultilevel"/>
    <w:tmpl w:val="06C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2BB"/>
    <w:multiLevelType w:val="hybridMultilevel"/>
    <w:tmpl w:val="F86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4318"/>
    <w:multiLevelType w:val="hybridMultilevel"/>
    <w:tmpl w:val="518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0C42"/>
    <w:multiLevelType w:val="hybridMultilevel"/>
    <w:tmpl w:val="4F5E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5C2D"/>
    <w:multiLevelType w:val="hybridMultilevel"/>
    <w:tmpl w:val="E160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1EA9"/>
    <w:multiLevelType w:val="hybridMultilevel"/>
    <w:tmpl w:val="776A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0A0E"/>
    <w:multiLevelType w:val="hybridMultilevel"/>
    <w:tmpl w:val="1780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719B6"/>
    <w:multiLevelType w:val="hybridMultilevel"/>
    <w:tmpl w:val="02EA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3632C"/>
    <w:multiLevelType w:val="hybridMultilevel"/>
    <w:tmpl w:val="B71C1E6C"/>
    <w:lvl w:ilvl="0" w:tplc="40741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316D"/>
    <w:multiLevelType w:val="hybridMultilevel"/>
    <w:tmpl w:val="83A2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0E49"/>
    <w:multiLevelType w:val="hybridMultilevel"/>
    <w:tmpl w:val="5B9A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1"/>
    <w:rsid w:val="00001800"/>
    <w:rsid w:val="00006858"/>
    <w:rsid w:val="00020EB6"/>
    <w:rsid w:val="00031F75"/>
    <w:rsid w:val="00032CC7"/>
    <w:rsid w:val="00050178"/>
    <w:rsid w:val="0005444A"/>
    <w:rsid w:val="0007630B"/>
    <w:rsid w:val="000823BC"/>
    <w:rsid w:val="00093F79"/>
    <w:rsid w:val="000B1F8E"/>
    <w:rsid w:val="000B2AC9"/>
    <w:rsid w:val="000D1385"/>
    <w:rsid w:val="000D6ABC"/>
    <w:rsid w:val="000D7763"/>
    <w:rsid w:val="000E3A9F"/>
    <w:rsid w:val="000F3559"/>
    <w:rsid w:val="00130679"/>
    <w:rsid w:val="001416EB"/>
    <w:rsid w:val="00145469"/>
    <w:rsid w:val="00154872"/>
    <w:rsid w:val="001548F0"/>
    <w:rsid w:val="00162035"/>
    <w:rsid w:val="00163AAB"/>
    <w:rsid w:val="00172F04"/>
    <w:rsid w:val="00184460"/>
    <w:rsid w:val="001A56FC"/>
    <w:rsid w:val="001C20A1"/>
    <w:rsid w:val="001C3C72"/>
    <w:rsid w:val="001D5AA5"/>
    <w:rsid w:val="001F0FE8"/>
    <w:rsid w:val="001F2131"/>
    <w:rsid w:val="002019BA"/>
    <w:rsid w:val="00212E09"/>
    <w:rsid w:val="002231AC"/>
    <w:rsid w:val="00232449"/>
    <w:rsid w:val="00237231"/>
    <w:rsid w:val="002401E7"/>
    <w:rsid w:val="00256621"/>
    <w:rsid w:val="00263DEB"/>
    <w:rsid w:val="00281D9F"/>
    <w:rsid w:val="0028566D"/>
    <w:rsid w:val="00286E40"/>
    <w:rsid w:val="0029038F"/>
    <w:rsid w:val="00292217"/>
    <w:rsid w:val="002A2233"/>
    <w:rsid w:val="002A5B08"/>
    <w:rsid w:val="002B43F3"/>
    <w:rsid w:val="002B6531"/>
    <w:rsid w:val="002C3513"/>
    <w:rsid w:val="002F2E82"/>
    <w:rsid w:val="00316594"/>
    <w:rsid w:val="00335CEA"/>
    <w:rsid w:val="003601D2"/>
    <w:rsid w:val="00385B72"/>
    <w:rsid w:val="003A344C"/>
    <w:rsid w:val="003A7203"/>
    <w:rsid w:val="003B4E53"/>
    <w:rsid w:val="003D6AF5"/>
    <w:rsid w:val="003F0C56"/>
    <w:rsid w:val="003F1C12"/>
    <w:rsid w:val="003F5347"/>
    <w:rsid w:val="003F57E0"/>
    <w:rsid w:val="003F6643"/>
    <w:rsid w:val="0041294D"/>
    <w:rsid w:val="00420F86"/>
    <w:rsid w:val="00423048"/>
    <w:rsid w:val="004344E8"/>
    <w:rsid w:val="00446993"/>
    <w:rsid w:val="00450950"/>
    <w:rsid w:val="00452FB8"/>
    <w:rsid w:val="00454799"/>
    <w:rsid w:val="004579E5"/>
    <w:rsid w:val="00464016"/>
    <w:rsid w:val="004653FA"/>
    <w:rsid w:val="0046796D"/>
    <w:rsid w:val="004837D1"/>
    <w:rsid w:val="004966D1"/>
    <w:rsid w:val="004A7D64"/>
    <w:rsid w:val="004B3B8F"/>
    <w:rsid w:val="004B4176"/>
    <w:rsid w:val="004B67AB"/>
    <w:rsid w:val="004B7F34"/>
    <w:rsid w:val="004C4E99"/>
    <w:rsid w:val="004D2D06"/>
    <w:rsid w:val="004D54E3"/>
    <w:rsid w:val="00500BB7"/>
    <w:rsid w:val="00501810"/>
    <w:rsid w:val="0050211F"/>
    <w:rsid w:val="00517F07"/>
    <w:rsid w:val="0053075C"/>
    <w:rsid w:val="00532C2B"/>
    <w:rsid w:val="0053536C"/>
    <w:rsid w:val="00552566"/>
    <w:rsid w:val="00580BEB"/>
    <w:rsid w:val="00597D52"/>
    <w:rsid w:val="005B1BD9"/>
    <w:rsid w:val="005C6D2B"/>
    <w:rsid w:val="005E027C"/>
    <w:rsid w:val="005E673A"/>
    <w:rsid w:val="005F57DA"/>
    <w:rsid w:val="0060080E"/>
    <w:rsid w:val="006030E4"/>
    <w:rsid w:val="00615C7C"/>
    <w:rsid w:val="00625F3D"/>
    <w:rsid w:val="00647011"/>
    <w:rsid w:val="00657C90"/>
    <w:rsid w:val="00667A74"/>
    <w:rsid w:val="00671A02"/>
    <w:rsid w:val="006746C8"/>
    <w:rsid w:val="006838D6"/>
    <w:rsid w:val="006B2384"/>
    <w:rsid w:val="006D4A0C"/>
    <w:rsid w:val="006E357A"/>
    <w:rsid w:val="0070180E"/>
    <w:rsid w:val="007141E4"/>
    <w:rsid w:val="00716609"/>
    <w:rsid w:val="00735776"/>
    <w:rsid w:val="00747423"/>
    <w:rsid w:val="007531CD"/>
    <w:rsid w:val="00754D71"/>
    <w:rsid w:val="007622DA"/>
    <w:rsid w:val="0076633D"/>
    <w:rsid w:val="00767D78"/>
    <w:rsid w:val="007859E6"/>
    <w:rsid w:val="007927A3"/>
    <w:rsid w:val="007A0355"/>
    <w:rsid w:val="007A46CA"/>
    <w:rsid w:val="007A763C"/>
    <w:rsid w:val="007B0B92"/>
    <w:rsid w:val="007B2F56"/>
    <w:rsid w:val="007D0A61"/>
    <w:rsid w:val="007D401F"/>
    <w:rsid w:val="007E0BAE"/>
    <w:rsid w:val="007E2EC6"/>
    <w:rsid w:val="007F5131"/>
    <w:rsid w:val="0081512A"/>
    <w:rsid w:val="008236D7"/>
    <w:rsid w:val="00832F11"/>
    <w:rsid w:val="00856641"/>
    <w:rsid w:val="00877FEF"/>
    <w:rsid w:val="00891AB5"/>
    <w:rsid w:val="008A111F"/>
    <w:rsid w:val="008B1060"/>
    <w:rsid w:val="008B5D57"/>
    <w:rsid w:val="008C0634"/>
    <w:rsid w:val="008E11DF"/>
    <w:rsid w:val="008E4F22"/>
    <w:rsid w:val="008F4AC1"/>
    <w:rsid w:val="00901E67"/>
    <w:rsid w:val="00907C20"/>
    <w:rsid w:val="00912A29"/>
    <w:rsid w:val="00912B00"/>
    <w:rsid w:val="00937851"/>
    <w:rsid w:val="009433B4"/>
    <w:rsid w:val="0094370A"/>
    <w:rsid w:val="00944FF2"/>
    <w:rsid w:val="0095262D"/>
    <w:rsid w:val="00957DD2"/>
    <w:rsid w:val="009650C8"/>
    <w:rsid w:val="00983A32"/>
    <w:rsid w:val="00992FCB"/>
    <w:rsid w:val="00994181"/>
    <w:rsid w:val="009A6F3A"/>
    <w:rsid w:val="009B7719"/>
    <w:rsid w:val="009C1341"/>
    <w:rsid w:val="009C2D60"/>
    <w:rsid w:val="009C6ADC"/>
    <w:rsid w:val="009E1908"/>
    <w:rsid w:val="009F7DB2"/>
    <w:rsid w:val="00A07B4F"/>
    <w:rsid w:val="00A20F8A"/>
    <w:rsid w:val="00A22FC8"/>
    <w:rsid w:val="00A379CE"/>
    <w:rsid w:val="00A70331"/>
    <w:rsid w:val="00A743B1"/>
    <w:rsid w:val="00A77FA2"/>
    <w:rsid w:val="00A873C9"/>
    <w:rsid w:val="00A97100"/>
    <w:rsid w:val="00AB04E1"/>
    <w:rsid w:val="00AC117C"/>
    <w:rsid w:val="00B026D8"/>
    <w:rsid w:val="00B07EA5"/>
    <w:rsid w:val="00B145D5"/>
    <w:rsid w:val="00B236BF"/>
    <w:rsid w:val="00B27627"/>
    <w:rsid w:val="00B27C53"/>
    <w:rsid w:val="00B32C5D"/>
    <w:rsid w:val="00B5575B"/>
    <w:rsid w:val="00B65A8B"/>
    <w:rsid w:val="00B73776"/>
    <w:rsid w:val="00B76431"/>
    <w:rsid w:val="00B8510A"/>
    <w:rsid w:val="00BA1C1C"/>
    <w:rsid w:val="00BA4048"/>
    <w:rsid w:val="00BB2480"/>
    <w:rsid w:val="00BB7D9D"/>
    <w:rsid w:val="00BC502D"/>
    <w:rsid w:val="00BC5BEB"/>
    <w:rsid w:val="00BD5E8D"/>
    <w:rsid w:val="00BD7A41"/>
    <w:rsid w:val="00BE02F3"/>
    <w:rsid w:val="00BE5077"/>
    <w:rsid w:val="00BF2825"/>
    <w:rsid w:val="00BF5E98"/>
    <w:rsid w:val="00C11D68"/>
    <w:rsid w:val="00C236BC"/>
    <w:rsid w:val="00C24DB8"/>
    <w:rsid w:val="00C35326"/>
    <w:rsid w:val="00C418D0"/>
    <w:rsid w:val="00C41E56"/>
    <w:rsid w:val="00C4698C"/>
    <w:rsid w:val="00C55DA6"/>
    <w:rsid w:val="00C7526A"/>
    <w:rsid w:val="00C811A4"/>
    <w:rsid w:val="00CD0428"/>
    <w:rsid w:val="00D04B34"/>
    <w:rsid w:val="00D1129F"/>
    <w:rsid w:val="00D208B2"/>
    <w:rsid w:val="00D212EE"/>
    <w:rsid w:val="00D268CB"/>
    <w:rsid w:val="00D468D1"/>
    <w:rsid w:val="00D53D8E"/>
    <w:rsid w:val="00D55E2B"/>
    <w:rsid w:val="00D6453F"/>
    <w:rsid w:val="00D64699"/>
    <w:rsid w:val="00D656BC"/>
    <w:rsid w:val="00D67470"/>
    <w:rsid w:val="00D71285"/>
    <w:rsid w:val="00D87293"/>
    <w:rsid w:val="00D917EA"/>
    <w:rsid w:val="00DE30BB"/>
    <w:rsid w:val="00E32E7E"/>
    <w:rsid w:val="00E4159D"/>
    <w:rsid w:val="00E507AC"/>
    <w:rsid w:val="00E5768B"/>
    <w:rsid w:val="00E76F4C"/>
    <w:rsid w:val="00E81AAC"/>
    <w:rsid w:val="00E83D63"/>
    <w:rsid w:val="00EB06DC"/>
    <w:rsid w:val="00EC13EE"/>
    <w:rsid w:val="00EC43D9"/>
    <w:rsid w:val="00EE4EBB"/>
    <w:rsid w:val="00EF29A6"/>
    <w:rsid w:val="00EF3B9C"/>
    <w:rsid w:val="00EF420B"/>
    <w:rsid w:val="00EF6E69"/>
    <w:rsid w:val="00F1483C"/>
    <w:rsid w:val="00F14967"/>
    <w:rsid w:val="00F315EF"/>
    <w:rsid w:val="00F36149"/>
    <w:rsid w:val="00F363E8"/>
    <w:rsid w:val="00F46FC6"/>
    <w:rsid w:val="00F54BBE"/>
    <w:rsid w:val="00F6322A"/>
    <w:rsid w:val="00F70EDB"/>
    <w:rsid w:val="00F74CE3"/>
    <w:rsid w:val="00F76B05"/>
    <w:rsid w:val="00F81620"/>
    <w:rsid w:val="00F91073"/>
    <w:rsid w:val="00FA46B1"/>
    <w:rsid w:val="00FA558F"/>
    <w:rsid w:val="00FB3267"/>
    <w:rsid w:val="00FC47BF"/>
    <w:rsid w:val="00FC7AF7"/>
    <w:rsid w:val="00FD2267"/>
    <w:rsid w:val="00FD27E1"/>
    <w:rsid w:val="00FE0218"/>
    <w:rsid w:val="00FE26D8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Kelly</dc:creator>
  <cp:lastModifiedBy>Pastor Kelly</cp:lastModifiedBy>
  <cp:revision>3</cp:revision>
  <cp:lastPrinted>2018-11-28T21:50:00Z</cp:lastPrinted>
  <dcterms:created xsi:type="dcterms:W3CDTF">2018-11-28T22:01:00Z</dcterms:created>
  <dcterms:modified xsi:type="dcterms:W3CDTF">2018-11-28T22:23:00Z</dcterms:modified>
</cp:coreProperties>
</file>